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FA958" w14:textId="56C40757" w:rsidR="00BD5938" w:rsidRDefault="00BD5938" w:rsidP="00BD5938">
      <w:pPr>
        <w:jc w:val="right"/>
      </w:pPr>
      <w:r>
        <w:t xml:space="preserve">Załącznik nr </w:t>
      </w:r>
      <w:r w:rsidR="002B33CA">
        <w:t xml:space="preserve">8 do </w:t>
      </w:r>
      <w:r w:rsidR="007903D5">
        <w:t>U</w:t>
      </w:r>
      <w:r w:rsidR="002B33CA">
        <w:t>mowy nr …</w:t>
      </w:r>
      <w:r w:rsidR="007903D5">
        <w:t>……………</w:t>
      </w:r>
      <w:r w:rsidR="002B33CA">
        <w:t>..</w:t>
      </w:r>
      <w:r w:rsidR="007903D5">
        <w:t xml:space="preserve"> z dnia ……………. r.</w:t>
      </w:r>
    </w:p>
    <w:p w14:paraId="36CE0080" w14:textId="395A6E72" w:rsidR="002B33CA" w:rsidRDefault="002B33CA" w:rsidP="00BD5938">
      <w:pPr>
        <w:jc w:val="right"/>
      </w:pPr>
      <w:r>
        <w:t>Znak sprawy</w:t>
      </w:r>
      <w:r w:rsidR="007903D5">
        <w:t xml:space="preserve"> </w:t>
      </w:r>
      <w:r>
        <w:t>……..</w:t>
      </w:r>
    </w:p>
    <w:p w14:paraId="1E407BFF" w14:textId="77777777" w:rsidR="00BD5938" w:rsidRDefault="00BD5938" w:rsidP="00BD5938">
      <w:pPr>
        <w:jc w:val="center"/>
        <w:rPr>
          <w:b/>
          <w:bCs/>
        </w:rPr>
      </w:pPr>
      <w:r w:rsidRPr="00404A6D">
        <w:rPr>
          <w:b/>
          <w:bCs/>
        </w:rPr>
        <w:t xml:space="preserve">KARTA </w:t>
      </w:r>
      <w:r>
        <w:rPr>
          <w:b/>
          <w:bCs/>
        </w:rPr>
        <w:t xml:space="preserve">ZATWIERDZENIA </w:t>
      </w:r>
      <w:r w:rsidRPr="00404A6D">
        <w:rPr>
          <w:b/>
          <w:bCs/>
        </w:rPr>
        <w:t>MATERIAŁ</w:t>
      </w:r>
      <w:r>
        <w:rPr>
          <w:b/>
          <w:bCs/>
        </w:rPr>
        <w:t>ÓW DO WBUDOWANIA nr ……………………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9776"/>
      </w:tblGrid>
      <w:tr w:rsidR="00BD5938" w14:paraId="30170D08" w14:textId="77777777" w:rsidTr="009F08AE">
        <w:tc>
          <w:tcPr>
            <w:tcW w:w="9640" w:type="dxa"/>
          </w:tcPr>
          <w:p w14:paraId="2AE1B630" w14:textId="77777777" w:rsidR="00BD5938" w:rsidRPr="008C4280" w:rsidRDefault="00BD5938" w:rsidP="009F08AE">
            <w:pPr>
              <w:spacing w:line="276" w:lineRule="auto"/>
            </w:pPr>
            <w:r w:rsidRPr="73978F01">
              <w:rPr>
                <w:b/>
                <w:bCs/>
              </w:rPr>
              <w:t xml:space="preserve">Nazwa zadania: </w:t>
            </w:r>
          </w:p>
        </w:tc>
      </w:tr>
      <w:tr w:rsidR="00BD5938" w14:paraId="7AC46FD6" w14:textId="77777777" w:rsidTr="009F08AE">
        <w:tc>
          <w:tcPr>
            <w:tcW w:w="9640" w:type="dxa"/>
          </w:tcPr>
          <w:p w14:paraId="7F5BAB38" w14:textId="77777777" w:rsidR="00BD5938" w:rsidRPr="00404A6D" w:rsidRDefault="00BD5938" w:rsidP="009F08AE">
            <w:pPr>
              <w:spacing w:line="276" w:lineRule="auto"/>
            </w:pPr>
            <w:r w:rsidRPr="73978F01">
              <w:rPr>
                <w:b/>
                <w:bCs/>
              </w:rPr>
              <w:t xml:space="preserve">Obiekt: </w:t>
            </w:r>
          </w:p>
        </w:tc>
      </w:tr>
      <w:tr w:rsidR="00BD5938" w14:paraId="665B68A0" w14:textId="77777777" w:rsidTr="009F08AE">
        <w:tc>
          <w:tcPr>
            <w:tcW w:w="9640" w:type="dxa"/>
          </w:tcPr>
          <w:p w14:paraId="5D03658B" w14:textId="40493B62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Nazwa Inwestora: </w:t>
            </w:r>
            <w:r w:rsidR="00694E4A">
              <w:rPr>
                <w:rFonts w:cstheme="minorHAnsi"/>
              </w:rPr>
              <w:t>Gmina Strzelce Krajeńskie</w:t>
            </w:r>
          </w:p>
        </w:tc>
      </w:tr>
      <w:tr w:rsidR="00BD5938" w14:paraId="623A2FD6" w14:textId="77777777" w:rsidTr="009F08AE">
        <w:tc>
          <w:tcPr>
            <w:tcW w:w="9640" w:type="dxa"/>
          </w:tcPr>
          <w:p w14:paraId="5BC9A7E0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Wykonawcy:</w:t>
            </w:r>
          </w:p>
        </w:tc>
      </w:tr>
      <w:tr w:rsidR="00BD5938" w14:paraId="4FF10FAA" w14:textId="77777777" w:rsidTr="009F08AE">
        <w:tc>
          <w:tcPr>
            <w:tcW w:w="9640" w:type="dxa"/>
          </w:tcPr>
          <w:p w14:paraId="6D4A216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Branża:</w:t>
            </w:r>
          </w:p>
        </w:tc>
      </w:tr>
      <w:tr w:rsidR="00BD5938" w14:paraId="15F32AAC" w14:textId="77777777" w:rsidTr="009F08AE">
        <w:tc>
          <w:tcPr>
            <w:tcW w:w="9640" w:type="dxa"/>
          </w:tcPr>
          <w:p w14:paraId="6DF2C81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Rodzaj materiału/urządzenia:</w:t>
            </w:r>
          </w:p>
        </w:tc>
      </w:tr>
      <w:tr w:rsidR="00BD5938" w14:paraId="4529A863" w14:textId="77777777" w:rsidTr="009F08AE">
        <w:tc>
          <w:tcPr>
            <w:tcW w:w="9640" w:type="dxa"/>
          </w:tcPr>
          <w:p w14:paraId="2CB8B5F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Producent:</w:t>
            </w:r>
          </w:p>
        </w:tc>
      </w:tr>
      <w:tr w:rsidR="00BD5938" w14:paraId="748A072E" w14:textId="77777777" w:rsidTr="009F08AE">
        <w:tc>
          <w:tcPr>
            <w:tcW w:w="9640" w:type="dxa"/>
          </w:tcPr>
          <w:p w14:paraId="6A2DA7C4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Ilość:</w:t>
            </w:r>
          </w:p>
        </w:tc>
      </w:tr>
      <w:tr w:rsidR="00BD5938" w14:paraId="05A9B74F" w14:textId="77777777" w:rsidTr="009F08AE">
        <w:tc>
          <w:tcPr>
            <w:tcW w:w="9640" w:type="dxa"/>
          </w:tcPr>
          <w:p w14:paraId="6E426F03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Kraj pochodzenia:</w:t>
            </w:r>
          </w:p>
        </w:tc>
      </w:tr>
      <w:tr w:rsidR="00BD5938" w14:paraId="617BC27F" w14:textId="77777777" w:rsidTr="009F08AE">
        <w:tc>
          <w:tcPr>
            <w:tcW w:w="9640" w:type="dxa"/>
          </w:tcPr>
          <w:p w14:paraId="5AEA16DB" w14:textId="77777777" w:rsidR="00BD5938" w:rsidRDefault="00BD5938" w:rsidP="009F08AE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ROZWIĄZANIE PROJEKTOWE/ROZWIĄZANIE RÓWNOWAŻNE/ROZWIĄZANIE ZAMIENNE</w:t>
            </w:r>
          </w:p>
        </w:tc>
      </w:tr>
      <w:tr w:rsidR="00BD5938" w14:paraId="11DE2E86" w14:textId="77777777" w:rsidTr="009F08AE">
        <w:tc>
          <w:tcPr>
            <w:tcW w:w="9640" w:type="dxa"/>
          </w:tcPr>
          <w:p w14:paraId="63E17467" w14:textId="77777777" w:rsidR="00BD5938" w:rsidRPr="006F43F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Miejsce wbudowania/zainstalowania wraz z podaniem numeru rysunku</w:t>
            </w:r>
          </w:p>
          <w:p w14:paraId="5B3B6D55" w14:textId="77777777" w:rsidR="00BD5938" w:rsidRPr="00404A6D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33C513D9" w14:textId="77777777" w:rsidTr="009F08AE">
        <w:tc>
          <w:tcPr>
            <w:tcW w:w="9640" w:type="dxa"/>
          </w:tcPr>
          <w:p w14:paraId="13AB7996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LISTA DOKUMENTÓW ZAŁĄCZONYCH</w:t>
            </w:r>
          </w:p>
          <w:p w14:paraId="34643E1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…………………………………………………</w:t>
            </w:r>
          </w:p>
          <w:p w14:paraId="04AEE6F4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 …………………………………………………</w:t>
            </w:r>
          </w:p>
          <w:p w14:paraId="44DED603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 ………………………………………………</w:t>
            </w:r>
          </w:p>
        </w:tc>
      </w:tr>
      <w:tr w:rsidR="00BD5938" w14:paraId="5F438B9C" w14:textId="77777777" w:rsidTr="009F08AE">
        <w:tc>
          <w:tcPr>
            <w:tcW w:w="9640" w:type="dxa"/>
          </w:tcPr>
          <w:p w14:paraId="2A972EBF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WNIOSKUJĄCY o zgodę na zamówienie ww. materiałów/urządzeń</w:t>
            </w:r>
          </w:p>
          <w:p w14:paraId="04E910B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Wykonawcy – Kierownik branżowy (imię i nazwisko): …………………………………….…………….</w:t>
            </w:r>
          </w:p>
          <w:p w14:paraId="7C33AA60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i Data: </w:t>
            </w:r>
          </w:p>
          <w:p w14:paraId="651C19E9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21AF55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6CF7B6A4" w14:textId="77777777" w:rsidTr="009F08AE">
        <w:tc>
          <w:tcPr>
            <w:tcW w:w="9640" w:type="dxa"/>
          </w:tcPr>
          <w:p w14:paraId="3D4FBA90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 xml:space="preserve">Status zatwierdzenia karty materiałowej – przedstawiciel Nadzoru autorskiego: </w:t>
            </w:r>
          </w:p>
          <w:p w14:paraId="36B4FD74" w14:textId="77777777" w:rsidR="00BD5938" w:rsidRPr="00DA099D" w:rsidRDefault="00BD5938" w:rsidP="00BD593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strike/>
              </w:rPr>
            </w:pPr>
            <w:r w:rsidRPr="00DA099D">
              <w:rPr>
                <w:rFonts w:cstheme="minorHAnsi"/>
                <w:strike/>
              </w:rPr>
              <w:t>akceptacja bez uwag</w:t>
            </w:r>
            <w:r w:rsidRPr="00DA099D">
              <w:rPr>
                <w:rFonts w:cstheme="minorHAnsi"/>
                <w:b/>
                <w:bCs/>
                <w:strike/>
              </w:rPr>
              <w:t xml:space="preserve">      B. </w:t>
            </w:r>
            <w:r w:rsidRPr="00DA099D">
              <w:rPr>
                <w:rFonts w:cstheme="minorHAnsi"/>
                <w:strike/>
              </w:rPr>
              <w:t>akceptacja z uwagami</w:t>
            </w:r>
            <w:r w:rsidRPr="00DA099D">
              <w:rPr>
                <w:rFonts w:cstheme="minorHAnsi"/>
                <w:b/>
                <w:bCs/>
                <w:strike/>
              </w:rPr>
              <w:t xml:space="preserve">      C. </w:t>
            </w:r>
            <w:r w:rsidRPr="00DA099D">
              <w:rPr>
                <w:rFonts w:cstheme="minorHAnsi"/>
                <w:strike/>
              </w:rPr>
              <w:t>Brak akceptacji. Przyczyna zgodna z uwagami</w:t>
            </w:r>
          </w:p>
          <w:p w14:paraId="586C2E7F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40926E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>Przedstawiciel Nadzoru autorskiego (imię i nazwisko): ………………………………………………………</w:t>
            </w:r>
          </w:p>
          <w:p w14:paraId="4D3E6D10" w14:textId="77777777" w:rsidR="00BD5938" w:rsidRPr="00DA099D" w:rsidRDefault="00BD5938" w:rsidP="009F08AE">
            <w:pPr>
              <w:spacing w:line="276" w:lineRule="auto"/>
              <w:rPr>
                <w:rFonts w:cstheme="minorHAnsi"/>
                <w:b/>
                <w:bCs/>
                <w:strike/>
              </w:rPr>
            </w:pPr>
            <w:r w:rsidRPr="00DA099D">
              <w:rPr>
                <w:rFonts w:cstheme="minorHAnsi"/>
                <w:b/>
                <w:bCs/>
                <w:strike/>
              </w:rPr>
              <w:t>Podpis i Data:</w:t>
            </w:r>
          </w:p>
          <w:p w14:paraId="6EEAD640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422A547A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41E984D7" w14:textId="77777777" w:rsidTr="009F08AE">
        <w:tc>
          <w:tcPr>
            <w:tcW w:w="9640" w:type="dxa"/>
          </w:tcPr>
          <w:p w14:paraId="7626A81D" w14:textId="2F9CA906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Inspektor Nadzoru </w:t>
            </w:r>
            <w:r w:rsidR="00195DB1">
              <w:rPr>
                <w:rFonts w:cstheme="minorHAnsi"/>
                <w:b/>
                <w:bCs/>
              </w:rPr>
              <w:t>Zamawiającego</w:t>
            </w:r>
            <w:r>
              <w:rPr>
                <w:rFonts w:cstheme="minorHAnsi"/>
                <w:b/>
                <w:bCs/>
              </w:rPr>
              <w:t xml:space="preserve">: </w:t>
            </w:r>
          </w:p>
          <w:p w14:paraId="440C4829" w14:textId="77777777" w:rsidR="00BD5938" w:rsidRPr="008C4280" w:rsidRDefault="00BD5938" w:rsidP="00BD5938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26392ED4" w14:textId="77777777" w:rsidR="00BD5938" w:rsidRPr="008C4280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C63E00" w14:textId="5D760CF3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Inspektor Nadzoru </w:t>
            </w:r>
            <w:r w:rsidR="000A2E01">
              <w:rPr>
                <w:rFonts w:cstheme="minorHAnsi"/>
                <w:b/>
                <w:bCs/>
              </w:rPr>
              <w:t>Zamawiającego</w:t>
            </w:r>
            <w:r>
              <w:rPr>
                <w:rFonts w:cstheme="minorHAnsi"/>
                <w:b/>
                <w:bCs/>
              </w:rPr>
              <w:t xml:space="preserve"> (imię i nazwisko): ……………………………………….………</w:t>
            </w:r>
          </w:p>
          <w:p w14:paraId="22456EAD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5CB3B33F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74F04DE7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BD5938" w14:paraId="16261792" w14:textId="77777777" w:rsidTr="009F08AE">
        <w:tc>
          <w:tcPr>
            <w:tcW w:w="9640" w:type="dxa"/>
          </w:tcPr>
          <w:p w14:paraId="3699F191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przedstawiciela Zamawiającego: </w:t>
            </w:r>
          </w:p>
          <w:p w14:paraId="4AD509C3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Zamawiającego (imię i nazwisko): ………………………….……………</w:t>
            </w:r>
          </w:p>
          <w:p w14:paraId="69E45F9E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7935322C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8D2B2E8" w14:textId="77777777" w:rsidR="00BD5938" w:rsidRDefault="00BD5938" w:rsidP="009F08AE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4E62F2BC" w14:textId="77777777" w:rsidR="00BD5938" w:rsidRPr="00404A6D" w:rsidRDefault="00BD5938" w:rsidP="00BD5938">
      <w:pPr>
        <w:jc w:val="center"/>
        <w:rPr>
          <w:b/>
          <w:bCs/>
        </w:rPr>
      </w:pPr>
    </w:p>
    <w:p w14:paraId="59A2FE72" w14:textId="77777777" w:rsidR="00EB5778" w:rsidRPr="00BD5938" w:rsidRDefault="00EB5778" w:rsidP="00BD5938"/>
    <w:sectPr w:rsidR="00EB5778" w:rsidRPr="00BD5938" w:rsidSect="00BD593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733094">
    <w:abstractNumId w:val="1"/>
  </w:num>
  <w:num w:numId="2" w16cid:durableId="17110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938"/>
    <w:rsid w:val="00081128"/>
    <w:rsid w:val="000A2E01"/>
    <w:rsid w:val="000C4D41"/>
    <w:rsid w:val="001579DA"/>
    <w:rsid w:val="00195DB1"/>
    <w:rsid w:val="001B16F1"/>
    <w:rsid w:val="001C09FA"/>
    <w:rsid w:val="001D5882"/>
    <w:rsid w:val="00233058"/>
    <w:rsid w:val="002518EA"/>
    <w:rsid w:val="002B33CA"/>
    <w:rsid w:val="004305DC"/>
    <w:rsid w:val="004B0E69"/>
    <w:rsid w:val="00502B34"/>
    <w:rsid w:val="00535B5F"/>
    <w:rsid w:val="00694E4A"/>
    <w:rsid w:val="006D48E3"/>
    <w:rsid w:val="00760B72"/>
    <w:rsid w:val="007903D5"/>
    <w:rsid w:val="00823BB6"/>
    <w:rsid w:val="009115C7"/>
    <w:rsid w:val="0091195F"/>
    <w:rsid w:val="00B106E2"/>
    <w:rsid w:val="00B51F93"/>
    <w:rsid w:val="00BC3080"/>
    <w:rsid w:val="00BD5938"/>
    <w:rsid w:val="00BF3237"/>
    <w:rsid w:val="00D10D96"/>
    <w:rsid w:val="00D37A96"/>
    <w:rsid w:val="00DA099D"/>
    <w:rsid w:val="00E65325"/>
    <w:rsid w:val="00E816ED"/>
    <w:rsid w:val="00EB5778"/>
    <w:rsid w:val="00F9274F"/>
    <w:rsid w:val="00FB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81C2"/>
  <w15:chartTrackingRefBased/>
  <w15:docId w15:val="{B867C730-E2D3-4EE1-80EF-5DA1D9CF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938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1F93"/>
    <w:pPr>
      <w:keepNext/>
      <w:keepLines/>
      <w:spacing w:before="40" w:after="0"/>
      <w:outlineLvl w:val="1"/>
    </w:pPr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59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5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59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5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5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5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5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51F93"/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59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59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59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59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59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59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5938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5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5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5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59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59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59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59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59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593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D5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02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 (ZZW)</dc:creator>
  <cp:keywords/>
  <dc:description/>
  <cp:lastModifiedBy>Jolanta Leżańska</cp:lastModifiedBy>
  <cp:revision>9</cp:revision>
  <dcterms:created xsi:type="dcterms:W3CDTF">2025-10-27T18:45:00Z</dcterms:created>
  <dcterms:modified xsi:type="dcterms:W3CDTF">2026-02-10T14:36:00Z</dcterms:modified>
</cp:coreProperties>
</file>